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DBF6" w14:textId="4E93007D" w:rsidR="00477B8A" w:rsidRDefault="00310C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14:paraId="38F6879F" w14:textId="466CA3CC" w:rsidR="00477B8A" w:rsidRDefault="008323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>
        <w:rPr>
          <w:noProof/>
          <w:sz w:val="36"/>
          <w:szCs w:val="36"/>
          <w:lang w:val="en-US"/>
        </w:rPr>
        <w:drawing>
          <wp:inline distT="0" distB="0" distL="0" distR="0" wp14:anchorId="07C08E9F" wp14:editId="28FAA643">
            <wp:extent cx="3314700" cy="2476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76500"/>
                    </a:xfrm>
                    <a:prstGeom prst="rect">
                      <a:avLst/>
                    </a:prstGeom>
                    <a:gradFill>
                      <a:gsLst>
                        <a:gs pos="19000">
                          <a:srgbClr val="FFFF00"/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</wp:inline>
        </w:drawing>
      </w:r>
    </w:p>
    <w:p w14:paraId="65FDFD03" w14:textId="77777777" w:rsidR="008C1CAD" w:rsidRDefault="008C1CAD" w:rsidP="000D2747">
      <w:pPr>
        <w:jc w:val="center"/>
        <w:rPr>
          <w:b/>
          <w:sz w:val="40"/>
          <w:szCs w:val="40"/>
        </w:rPr>
      </w:pPr>
    </w:p>
    <w:p w14:paraId="78310B3F" w14:textId="77777777" w:rsidR="009339E9" w:rsidRDefault="009339E9" w:rsidP="000D2747">
      <w:pPr>
        <w:jc w:val="center"/>
        <w:rPr>
          <w:b/>
          <w:sz w:val="40"/>
          <w:szCs w:val="40"/>
        </w:rPr>
      </w:pPr>
    </w:p>
    <w:p w14:paraId="24710B7B" w14:textId="7144D1C9" w:rsidR="000D2747" w:rsidRPr="000D2747" w:rsidRDefault="000D2747" w:rsidP="000D2747">
      <w:pPr>
        <w:jc w:val="center"/>
        <w:rPr>
          <w:b/>
          <w:sz w:val="40"/>
          <w:szCs w:val="40"/>
        </w:rPr>
      </w:pPr>
      <w:r w:rsidRPr="000D2747">
        <w:rPr>
          <w:b/>
          <w:sz w:val="40"/>
          <w:szCs w:val="40"/>
        </w:rPr>
        <w:t>‘</w:t>
      </w:r>
      <w:r w:rsidR="00AA44D0">
        <w:rPr>
          <w:b/>
          <w:sz w:val="40"/>
          <w:szCs w:val="40"/>
        </w:rPr>
        <w:t xml:space="preserve">The </w:t>
      </w:r>
      <w:proofErr w:type="spellStart"/>
      <w:r w:rsidR="00AA44D0">
        <w:rPr>
          <w:b/>
          <w:sz w:val="40"/>
          <w:szCs w:val="40"/>
        </w:rPr>
        <w:t>Barringtons</w:t>
      </w:r>
      <w:proofErr w:type="spellEnd"/>
      <w:r w:rsidR="00AA44D0">
        <w:rPr>
          <w:b/>
          <w:sz w:val="40"/>
          <w:szCs w:val="40"/>
        </w:rPr>
        <w:t xml:space="preserve"> Clean-Up &amp; Litter Pick’</w:t>
      </w:r>
    </w:p>
    <w:p w14:paraId="1FD22296" w14:textId="237A945B" w:rsidR="000D2747" w:rsidRPr="000D2747" w:rsidRDefault="00AA44D0" w:rsidP="000D27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Great &amp; Little Barrington</w:t>
      </w:r>
    </w:p>
    <w:p w14:paraId="6640AC85" w14:textId="3CF653AB" w:rsidR="005F43C6" w:rsidRPr="005F43C6" w:rsidRDefault="008E5405" w:rsidP="000D2747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Saturday </w:t>
      </w:r>
      <w:r w:rsidR="008D6D97">
        <w:rPr>
          <w:b/>
          <w:color w:val="FF0000"/>
          <w:sz w:val="48"/>
          <w:szCs w:val="48"/>
        </w:rPr>
        <w:t>28 March</w:t>
      </w:r>
    </w:p>
    <w:p w14:paraId="5B85911C" w14:textId="461E1734" w:rsidR="000D2747" w:rsidRDefault="00AA44D0" w:rsidP="000D27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D2747">
        <w:rPr>
          <w:b/>
          <w:sz w:val="36"/>
          <w:szCs w:val="36"/>
        </w:rPr>
        <w:t>(</w:t>
      </w:r>
      <w:r w:rsidR="008E5405">
        <w:rPr>
          <w:b/>
          <w:sz w:val="36"/>
          <w:szCs w:val="36"/>
        </w:rPr>
        <w:t>9</w:t>
      </w:r>
      <w:r w:rsidR="005540F8">
        <w:rPr>
          <w:b/>
          <w:sz w:val="36"/>
          <w:szCs w:val="36"/>
        </w:rPr>
        <w:t>:</w:t>
      </w:r>
      <w:r w:rsidR="008E5405">
        <w:rPr>
          <w:b/>
          <w:sz w:val="36"/>
          <w:szCs w:val="36"/>
        </w:rPr>
        <w:t>3</w:t>
      </w:r>
      <w:r w:rsidR="000D2747">
        <w:rPr>
          <w:b/>
          <w:sz w:val="36"/>
          <w:szCs w:val="36"/>
        </w:rPr>
        <w:t>0</w:t>
      </w:r>
      <w:r w:rsidR="00BF39CA">
        <w:rPr>
          <w:b/>
          <w:sz w:val="36"/>
          <w:szCs w:val="36"/>
        </w:rPr>
        <w:t xml:space="preserve"> a.m.</w:t>
      </w:r>
      <w:r w:rsidR="000D2747">
        <w:rPr>
          <w:b/>
          <w:sz w:val="36"/>
          <w:szCs w:val="36"/>
        </w:rPr>
        <w:t xml:space="preserve"> onwards</w:t>
      </w:r>
      <w:r w:rsidR="00A07645">
        <w:rPr>
          <w:b/>
          <w:sz w:val="36"/>
          <w:szCs w:val="36"/>
        </w:rPr>
        <w:t xml:space="preserve"> at the Fox Inn</w:t>
      </w:r>
      <w:r w:rsidR="000D2747">
        <w:rPr>
          <w:b/>
          <w:sz w:val="36"/>
          <w:szCs w:val="36"/>
        </w:rPr>
        <w:t>)</w:t>
      </w:r>
    </w:p>
    <w:p w14:paraId="2E1CB6FD" w14:textId="77777777" w:rsidR="000D2747" w:rsidRDefault="000D2747" w:rsidP="000D2747">
      <w:pPr>
        <w:jc w:val="center"/>
        <w:rPr>
          <w:b/>
          <w:sz w:val="36"/>
          <w:szCs w:val="36"/>
        </w:rPr>
      </w:pPr>
    </w:p>
    <w:p w14:paraId="1EA4DD41" w14:textId="05F9B07B" w:rsidR="000D2747" w:rsidRDefault="00AA44D0" w:rsidP="000D27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Are you proud of our </w:t>
      </w:r>
      <w:r w:rsidR="00076267">
        <w:rPr>
          <w:sz w:val="28"/>
          <w:szCs w:val="28"/>
        </w:rPr>
        <w:t xml:space="preserve">beautiful </w:t>
      </w:r>
      <w:r>
        <w:rPr>
          <w:sz w:val="28"/>
          <w:szCs w:val="28"/>
        </w:rPr>
        <w:t>corner of the Cotswolds</w:t>
      </w:r>
      <w:r w:rsidR="000D2747">
        <w:rPr>
          <w:sz w:val="28"/>
          <w:szCs w:val="28"/>
        </w:rPr>
        <w:t>?</w:t>
      </w:r>
    </w:p>
    <w:p w14:paraId="35C8DC2F" w14:textId="77777777" w:rsidR="000D2747" w:rsidRDefault="000D2747" w:rsidP="000D2747">
      <w:pPr>
        <w:jc w:val="center"/>
        <w:rPr>
          <w:sz w:val="28"/>
          <w:szCs w:val="28"/>
        </w:rPr>
      </w:pPr>
    </w:p>
    <w:p w14:paraId="75B3BB2E" w14:textId="34D89EBF" w:rsidR="000D2747" w:rsidRDefault="00AA44D0" w:rsidP="000D2747">
      <w:pPr>
        <w:jc w:val="center"/>
        <w:rPr>
          <w:sz w:val="28"/>
          <w:szCs w:val="28"/>
        </w:rPr>
      </w:pPr>
      <w:r>
        <w:rPr>
          <w:sz w:val="28"/>
          <w:szCs w:val="28"/>
        </w:rPr>
        <w:t>Have you seen the rubbish on the roadsides</w:t>
      </w:r>
      <w:r w:rsidR="000D2747">
        <w:rPr>
          <w:sz w:val="28"/>
          <w:szCs w:val="28"/>
        </w:rPr>
        <w:t>?</w:t>
      </w:r>
    </w:p>
    <w:p w14:paraId="0B20D830" w14:textId="77777777" w:rsidR="000D2747" w:rsidRDefault="000D2747" w:rsidP="000D2747">
      <w:pPr>
        <w:jc w:val="center"/>
        <w:rPr>
          <w:sz w:val="28"/>
          <w:szCs w:val="28"/>
        </w:rPr>
      </w:pPr>
    </w:p>
    <w:p w14:paraId="6666A2E6" w14:textId="6E915633" w:rsidR="000D2747" w:rsidRDefault="00251936" w:rsidP="00113C60">
      <w:pPr>
        <w:jc w:val="center"/>
        <w:rPr>
          <w:sz w:val="28"/>
          <w:szCs w:val="28"/>
        </w:rPr>
      </w:pPr>
      <w:r>
        <w:rPr>
          <w:sz w:val="28"/>
          <w:szCs w:val="28"/>
        </w:rPr>
        <w:t>Would you like to help make a difference</w:t>
      </w:r>
      <w:r w:rsidR="000D2747">
        <w:rPr>
          <w:sz w:val="28"/>
          <w:szCs w:val="28"/>
        </w:rPr>
        <w:t>?</w:t>
      </w:r>
    </w:p>
    <w:p w14:paraId="49362AB2" w14:textId="77777777" w:rsidR="00113C60" w:rsidRDefault="00113C60" w:rsidP="00113C60">
      <w:pPr>
        <w:jc w:val="center"/>
        <w:rPr>
          <w:sz w:val="28"/>
          <w:szCs w:val="28"/>
        </w:rPr>
      </w:pPr>
    </w:p>
    <w:p w14:paraId="0F86A511" w14:textId="7BCA5079" w:rsidR="000D2747" w:rsidRDefault="000D2747" w:rsidP="00477B8A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*************************************</w:t>
      </w:r>
    </w:p>
    <w:p w14:paraId="1B7E3B61" w14:textId="77777777" w:rsidR="00477B8A" w:rsidRDefault="00477B8A" w:rsidP="00477B8A">
      <w:pPr>
        <w:jc w:val="center"/>
        <w:rPr>
          <w:sz w:val="28"/>
          <w:szCs w:val="28"/>
        </w:rPr>
      </w:pPr>
    </w:p>
    <w:p w14:paraId="5281449D" w14:textId="2CA533FE" w:rsidR="005540F8" w:rsidRPr="005F43C6" w:rsidRDefault="00A13703" w:rsidP="000D2747">
      <w:pPr>
        <w:jc w:val="center"/>
        <w:rPr>
          <w:b/>
          <w:bCs/>
          <w:sz w:val="32"/>
          <w:szCs w:val="32"/>
        </w:rPr>
      </w:pPr>
      <w:r w:rsidRPr="005F43C6">
        <w:rPr>
          <w:b/>
          <w:bCs/>
          <w:sz w:val="32"/>
          <w:szCs w:val="32"/>
        </w:rPr>
        <w:t xml:space="preserve">We would be most grateful for your </w:t>
      </w:r>
      <w:r w:rsidR="00804C01" w:rsidRPr="005F43C6">
        <w:rPr>
          <w:b/>
          <w:bCs/>
          <w:sz w:val="32"/>
          <w:szCs w:val="32"/>
        </w:rPr>
        <w:t>help</w:t>
      </w:r>
      <w:r w:rsidR="005540F8" w:rsidRPr="005F43C6">
        <w:rPr>
          <w:b/>
          <w:bCs/>
          <w:sz w:val="32"/>
          <w:szCs w:val="32"/>
        </w:rPr>
        <w:t xml:space="preserve">. </w:t>
      </w:r>
    </w:p>
    <w:p w14:paraId="17BD2FDB" w14:textId="77777777" w:rsidR="005F43C6" w:rsidRDefault="005F43C6" w:rsidP="000D2747">
      <w:pPr>
        <w:jc w:val="center"/>
        <w:rPr>
          <w:sz w:val="28"/>
          <w:szCs w:val="28"/>
        </w:rPr>
      </w:pPr>
    </w:p>
    <w:p w14:paraId="0721B6E3" w14:textId="6DEE0C78" w:rsidR="00506593" w:rsidRDefault="00E03C1C" w:rsidP="002355E7">
      <w:pPr>
        <w:rPr>
          <w:sz w:val="28"/>
          <w:szCs w:val="28"/>
        </w:rPr>
      </w:pPr>
      <w:r>
        <w:rPr>
          <w:sz w:val="28"/>
          <w:szCs w:val="28"/>
        </w:rPr>
        <w:t xml:space="preserve">For those new to the villages, or just who haven’t </w:t>
      </w:r>
      <w:r w:rsidR="00050DE0">
        <w:rPr>
          <w:sz w:val="28"/>
          <w:szCs w:val="28"/>
        </w:rPr>
        <w:t>been able to come before, it normally takes a couple of hours</w:t>
      </w:r>
      <w:r w:rsidR="00506593">
        <w:rPr>
          <w:sz w:val="28"/>
          <w:szCs w:val="28"/>
        </w:rPr>
        <w:t xml:space="preserve"> and is also a good way to meet your neighbours while taking </w:t>
      </w:r>
      <w:r w:rsidR="002355E7">
        <w:rPr>
          <w:sz w:val="28"/>
          <w:szCs w:val="28"/>
        </w:rPr>
        <w:t>a walk!</w:t>
      </w:r>
    </w:p>
    <w:p w14:paraId="3B774508" w14:textId="3269279E" w:rsidR="000D2747" w:rsidRDefault="00506593" w:rsidP="000D2747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0D2747">
        <w:rPr>
          <w:sz w:val="28"/>
          <w:szCs w:val="28"/>
        </w:rPr>
        <w:t>l</w:t>
      </w:r>
      <w:r w:rsidR="00A13703">
        <w:rPr>
          <w:sz w:val="28"/>
          <w:szCs w:val="28"/>
        </w:rPr>
        <w:t xml:space="preserve">ease </w:t>
      </w:r>
      <w:r w:rsidR="00E217FC">
        <w:rPr>
          <w:sz w:val="28"/>
          <w:szCs w:val="28"/>
        </w:rPr>
        <w:t xml:space="preserve">do </w:t>
      </w:r>
      <w:r w:rsidR="00A13703">
        <w:rPr>
          <w:sz w:val="28"/>
          <w:szCs w:val="28"/>
        </w:rPr>
        <w:t>come and support us with</w:t>
      </w:r>
      <w:r w:rsidR="000D2747">
        <w:rPr>
          <w:sz w:val="28"/>
          <w:szCs w:val="28"/>
        </w:rPr>
        <w:t>:</w:t>
      </w:r>
    </w:p>
    <w:p w14:paraId="69A02529" w14:textId="77777777" w:rsidR="000D2747" w:rsidRDefault="000D2747" w:rsidP="000D2747">
      <w:pPr>
        <w:jc w:val="center"/>
        <w:rPr>
          <w:sz w:val="28"/>
          <w:szCs w:val="28"/>
        </w:rPr>
      </w:pPr>
    </w:p>
    <w:p w14:paraId="5797BA29" w14:textId="295974E5" w:rsidR="000D2747" w:rsidRPr="00B22FE8" w:rsidRDefault="00251936" w:rsidP="000D2747">
      <w:pPr>
        <w:pStyle w:val="ListParagraph"/>
        <w:numPr>
          <w:ilvl w:val="0"/>
          <w:numId w:val="1"/>
        </w:numPr>
        <w:jc w:val="center"/>
      </w:pPr>
      <w:r>
        <w:t xml:space="preserve">Wearing </w:t>
      </w:r>
      <w:r w:rsidR="000D2747" w:rsidRPr="00B22FE8">
        <w:t>Gloves</w:t>
      </w:r>
      <w:r w:rsidR="00793D45" w:rsidRPr="00B22FE8">
        <w:t xml:space="preserve"> &amp; Wellies</w:t>
      </w:r>
    </w:p>
    <w:p w14:paraId="65233B39" w14:textId="104ABC1E" w:rsidR="00251936" w:rsidRDefault="00233158" w:rsidP="000D2747">
      <w:pPr>
        <w:pStyle w:val="ListParagraph"/>
        <w:numPr>
          <w:ilvl w:val="0"/>
          <w:numId w:val="1"/>
        </w:numPr>
        <w:jc w:val="center"/>
      </w:pPr>
      <w:r>
        <w:t xml:space="preserve">Rubbish </w:t>
      </w:r>
      <w:r w:rsidR="00235F9F">
        <w:t>bag collection</w:t>
      </w:r>
    </w:p>
    <w:p w14:paraId="158F0794" w14:textId="74AFAF1B" w:rsidR="00251936" w:rsidRPr="00B22FE8" w:rsidRDefault="00251936" w:rsidP="000D2747">
      <w:pPr>
        <w:pStyle w:val="ListParagraph"/>
        <w:numPr>
          <w:ilvl w:val="0"/>
          <w:numId w:val="1"/>
        </w:numPr>
        <w:jc w:val="center"/>
      </w:pPr>
      <w:r>
        <w:t>You will be equipped with bags, high visibility vests and litter pickers</w:t>
      </w:r>
    </w:p>
    <w:p w14:paraId="4E6B5627" w14:textId="77777777" w:rsidR="00793D45" w:rsidRDefault="00793D45" w:rsidP="008E5405">
      <w:pPr>
        <w:rPr>
          <w:sz w:val="28"/>
          <w:szCs w:val="28"/>
        </w:rPr>
      </w:pPr>
    </w:p>
    <w:p w14:paraId="7DA274EE" w14:textId="1FAD7084" w:rsidR="000D2747" w:rsidRDefault="00793D45" w:rsidP="00F97203">
      <w:pPr>
        <w:jc w:val="center"/>
        <w:rPr>
          <w:sz w:val="28"/>
          <w:szCs w:val="28"/>
        </w:rPr>
      </w:pPr>
      <w:r w:rsidRPr="007A68C1">
        <w:rPr>
          <w:sz w:val="28"/>
          <w:szCs w:val="28"/>
        </w:rPr>
        <w:t xml:space="preserve">We hope for your understanding that </w:t>
      </w:r>
      <w:r w:rsidR="008C1CAD" w:rsidRPr="007A68C1">
        <w:rPr>
          <w:sz w:val="28"/>
          <w:szCs w:val="28"/>
        </w:rPr>
        <w:t xml:space="preserve">the use of equipment and the work will be </w:t>
      </w:r>
      <w:r w:rsidR="00251936" w:rsidRPr="007A68C1">
        <w:rPr>
          <w:sz w:val="28"/>
          <w:szCs w:val="28"/>
        </w:rPr>
        <w:t>at your own risk</w:t>
      </w:r>
      <w:r w:rsidR="00FD512C">
        <w:rPr>
          <w:sz w:val="28"/>
          <w:szCs w:val="28"/>
        </w:rPr>
        <w:t>,</w:t>
      </w:r>
    </w:p>
    <w:p w14:paraId="5619476E" w14:textId="77777777" w:rsidR="000E7C37" w:rsidRDefault="000E7C37" w:rsidP="00F97203">
      <w:pPr>
        <w:jc w:val="center"/>
        <w:rPr>
          <w:sz w:val="28"/>
          <w:szCs w:val="28"/>
        </w:rPr>
      </w:pPr>
    </w:p>
    <w:p w14:paraId="0F8F1DCA" w14:textId="5FE2B5BB" w:rsidR="000E7C37" w:rsidRPr="007A68C1" w:rsidRDefault="000E7C37" w:rsidP="00F97203">
      <w:pPr>
        <w:jc w:val="center"/>
        <w:rPr>
          <w:sz w:val="28"/>
          <w:szCs w:val="28"/>
        </w:rPr>
      </w:pPr>
      <w:r>
        <w:rPr>
          <w:sz w:val="28"/>
          <w:szCs w:val="28"/>
        </w:rPr>
        <w:t>Enq</w:t>
      </w:r>
      <w:r w:rsidR="00FD512C">
        <w:rPr>
          <w:sz w:val="28"/>
          <w:szCs w:val="28"/>
        </w:rPr>
        <w:t>uries</w:t>
      </w:r>
      <w:r w:rsidR="00E47676">
        <w:rPr>
          <w:sz w:val="28"/>
          <w:szCs w:val="28"/>
        </w:rPr>
        <w:t>/</w:t>
      </w:r>
      <w:r w:rsidR="00FD512C">
        <w:rPr>
          <w:sz w:val="28"/>
          <w:szCs w:val="28"/>
        </w:rPr>
        <w:t>Ali.Hope@barringtonglos-pc.gov.uk</w:t>
      </w:r>
      <w:r w:rsidR="00E47676">
        <w:rPr>
          <w:sz w:val="28"/>
          <w:szCs w:val="28"/>
        </w:rPr>
        <w:t xml:space="preserve"> 07768584920</w:t>
      </w:r>
    </w:p>
    <w:sectPr w:rsidR="000E7C37" w:rsidRPr="007A68C1" w:rsidSect="00DD45C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1F5D"/>
    <w:multiLevelType w:val="hybridMultilevel"/>
    <w:tmpl w:val="BD96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21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7C"/>
    <w:rsid w:val="00023F9B"/>
    <w:rsid w:val="00050DE0"/>
    <w:rsid w:val="00076267"/>
    <w:rsid w:val="00094E74"/>
    <w:rsid w:val="000D24E1"/>
    <w:rsid w:val="000D2747"/>
    <w:rsid w:val="000E7C37"/>
    <w:rsid w:val="00113C60"/>
    <w:rsid w:val="0017197B"/>
    <w:rsid w:val="00173746"/>
    <w:rsid w:val="0017615B"/>
    <w:rsid w:val="001854C1"/>
    <w:rsid w:val="001E38AE"/>
    <w:rsid w:val="00233158"/>
    <w:rsid w:val="002355E7"/>
    <w:rsid w:val="00235F9F"/>
    <w:rsid w:val="00251936"/>
    <w:rsid w:val="00252EEE"/>
    <w:rsid w:val="002701F7"/>
    <w:rsid w:val="002804F0"/>
    <w:rsid w:val="002A6A69"/>
    <w:rsid w:val="002D0A7C"/>
    <w:rsid w:val="00310CD5"/>
    <w:rsid w:val="00364C26"/>
    <w:rsid w:val="004223F7"/>
    <w:rsid w:val="00450D87"/>
    <w:rsid w:val="00477B8A"/>
    <w:rsid w:val="004B70BA"/>
    <w:rsid w:val="00506593"/>
    <w:rsid w:val="005540F8"/>
    <w:rsid w:val="005E51F7"/>
    <w:rsid w:val="005F43C6"/>
    <w:rsid w:val="00626A9B"/>
    <w:rsid w:val="00646D78"/>
    <w:rsid w:val="006D68F7"/>
    <w:rsid w:val="006E3F55"/>
    <w:rsid w:val="00705CA3"/>
    <w:rsid w:val="00782DCF"/>
    <w:rsid w:val="00790CFF"/>
    <w:rsid w:val="00793D45"/>
    <w:rsid w:val="007A68C1"/>
    <w:rsid w:val="007C3773"/>
    <w:rsid w:val="008036BB"/>
    <w:rsid w:val="00804C01"/>
    <w:rsid w:val="00832381"/>
    <w:rsid w:val="008C1CAD"/>
    <w:rsid w:val="008D6D97"/>
    <w:rsid w:val="008E373B"/>
    <w:rsid w:val="008E5405"/>
    <w:rsid w:val="008F02C5"/>
    <w:rsid w:val="00911F89"/>
    <w:rsid w:val="009339E9"/>
    <w:rsid w:val="00A00F2A"/>
    <w:rsid w:val="00A07645"/>
    <w:rsid w:val="00A13703"/>
    <w:rsid w:val="00AA44D0"/>
    <w:rsid w:val="00B22FE8"/>
    <w:rsid w:val="00BD16AB"/>
    <w:rsid w:val="00BF39CA"/>
    <w:rsid w:val="00C5639E"/>
    <w:rsid w:val="00CB45C9"/>
    <w:rsid w:val="00D64296"/>
    <w:rsid w:val="00DD378C"/>
    <w:rsid w:val="00DD45C5"/>
    <w:rsid w:val="00E03C1C"/>
    <w:rsid w:val="00E217FC"/>
    <w:rsid w:val="00E460B8"/>
    <w:rsid w:val="00E47676"/>
    <w:rsid w:val="00E66ECE"/>
    <w:rsid w:val="00E7528B"/>
    <w:rsid w:val="00EE4CCF"/>
    <w:rsid w:val="00F40838"/>
    <w:rsid w:val="00F9595F"/>
    <w:rsid w:val="00F97203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63F82"/>
  <w14:defaultImageDpi w14:val="300"/>
  <w15:docId w15:val="{5CFD5921-99D9-43AB-B51E-C20A876D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B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03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Haldevang</dc:creator>
  <cp:keywords/>
  <dc:description/>
  <cp:lastModifiedBy>John Watt</cp:lastModifiedBy>
  <cp:revision>2</cp:revision>
  <cp:lastPrinted>2019-02-11T09:41:00Z</cp:lastPrinted>
  <dcterms:created xsi:type="dcterms:W3CDTF">2026-03-15T20:25:00Z</dcterms:created>
  <dcterms:modified xsi:type="dcterms:W3CDTF">2026-03-15T20:25:00Z</dcterms:modified>
</cp:coreProperties>
</file>